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FBD" w:rsidRDefault="0042603C">
      <w:r>
        <w:rPr>
          <w:noProof/>
        </w:rPr>
        <w:drawing>
          <wp:inline distT="0" distB="0" distL="0" distR="0">
            <wp:extent cx="5943600" cy="3713453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FBD" w:rsidRDefault="00C64FBD">
      <w:r>
        <w:br w:type="page"/>
      </w:r>
    </w:p>
    <w:p w:rsidR="00A93863" w:rsidRDefault="00C64FBD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3863" w:rsidRDefault="00A93863">
      <w:r>
        <w:br w:type="page"/>
      </w:r>
    </w:p>
    <w:p w:rsidR="0042603C" w:rsidRDefault="00A93863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603C">
        <w:br w:type="page"/>
      </w:r>
    </w:p>
    <w:p w:rsidR="00643B54" w:rsidRDefault="00643B54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B54" w:rsidRDefault="00643B54">
      <w:r>
        <w:br w:type="page"/>
      </w:r>
    </w:p>
    <w:p w:rsidR="00643B54" w:rsidRDefault="00643B54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B54" w:rsidRDefault="00643B54">
      <w:r>
        <w:br w:type="page"/>
      </w:r>
    </w:p>
    <w:p w:rsidR="00643B54" w:rsidRDefault="00643B54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B54" w:rsidRDefault="00643B54">
      <w:r>
        <w:br w:type="page"/>
      </w:r>
    </w:p>
    <w:p w:rsidR="00174C98" w:rsidRDefault="00643B54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C98" w:rsidRDefault="00174C98">
      <w:r>
        <w:br w:type="page"/>
      </w:r>
    </w:p>
    <w:p w:rsidR="003C4CB9" w:rsidRDefault="00174C98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4CB9" w:rsidRDefault="003C4CB9">
      <w:r>
        <w:br w:type="page"/>
      </w:r>
    </w:p>
    <w:p w:rsidR="003C4CB9" w:rsidRDefault="003C4CB9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4CB9" w:rsidRDefault="003C4CB9">
      <w:r>
        <w:br w:type="page"/>
      </w:r>
    </w:p>
    <w:p w:rsidR="006633CF" w:rsidRDefault="003C4CB9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33CF" w:rsidRDefault="006633CF">
      <w:r>
        <w:br w:type="page"/>
      </w:r>
    </w:p>
    <w:p w:rsidR="0051729F" w:rsidRDefault="006633CF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729F" w:rsidRDefault="0051729F">
      <w:r>
        <w:br w:type="page"/>
      </w:r>
    </w:p>
    <w:p w:rsidR="007E434B" w:rsidRDefault="0051729F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434B" w:rsidRDefault="007E434B">
      <w:r>
        <w:br w:type="page"/>
      </w:r>
    </w:p>
    <w:p w:rsidR="003A0108" w:rsidRDefault="007E434B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108" w:rsidRDefault="003A0108">
      <w:r>
        <w:br w:type="page"/>
      </w:r>
    </w:p>
    <w:p w:rsidR="00A51A72" w:rsidRDefault="003A0108">
      <w:r>
        <w:rPr>
          <w:noProof/>
        </w:rPr>
        <w:lastRenderedPageBreak/>
        <w:drawing>
          <wp:inline distT="0" distB="0" distL="0" distR="0">
            <wp:extent cx="5943600" cy="3713453"/>
            <wp:effectExtent l="1905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1A72" w:rsidSect="00A51A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3"/>
  <w:proofState w:spelling="clean" w:grammar="clean"/>
  <w:defaultTabStop w:val="720"/>
  <w:characterSpacingControl w:val="doNotCompress"/>
  <w:compat/>
  <w:rsids>
    <w:rsidRoot w:val="00643B54"/>
    <w:rsid w:val="000C2896"/>
    <w:rsid w:val="00174C98"/>
    <w:rsid w:val="003A0108"/>
    <w:rsid w:val="003C4CB9"/>
    <w:rsid w:val="0042603C"/>
    <w:rsid w:val="0051729F"/>
    <w:rsid w:val="0053791D"/>
    <w:rsid w:val="00643B54"/>
    <w:rsid w:val="006633CF"/>
    <w:rsid w:val="006A142A"/>
    <w:rsid w:val="007E434B"/>
    <w:rsid w:val="00A51A72"/>
    <w:rsid w:val="00A93863"/>
    <w:rsid w:val="00B434FE"/>
    <w:rsid w:val="00BD3820"/>
    <w:rsid w:val="00BF7FCB"/>
    <w:rsid w:val="00C64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A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3B5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B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 Rodrik</dc:creator>
  <cp:lastModifiedBy>Dani Rodrik</cp:lastModifiedBy>
  <cp:revision>2</cp:revision>
  <dcterms:created xsi:type="dcterms:W3CDTF">2012-11-05T16:34:00Z</dcterms:created>
  <dcterms:modified xsi:type="dcterms:W3CDTF">2012-11-05T16:34:00Z</dcterms:modified>
</cp:coreProperties>
</file>